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0FBC" w14:textId="458302FC" w:rsidR="005E0CF4" w:rsidRDefault="00F61E8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243CFE" wp14:editId="0E0FBC9C">
                <wp:simplePos x="0" y="0"/>
                <wp:positionH relativeFrom="column">
                  <wp:posOffset>-126609</wp:posOffset>
                </wp:positionH>
                <wp:positionV relativeFrom="paragraph">
                  <wp:posOffset>1966839</wp:posOffset>
                </wp:positionV>
                <wp:extent cx="6164580" cy="7054948"/>
                <wp:effectExtent l="0" t="0" r="762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70549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78022" w14:textId="77777777" w:rsidR="00A74F00" w:rsidRPr="00855B6F" w:rsidRDefault="00A74F00" w:rsidP="00A74F00">
                            <w:pPr>
                              <w:spacing w:line="240" w:lineRule="auto"/>
                              <w:jc w:val="center"/>
                              <w:rPr>
                                <w:rFonts w:ascii="DJ Squared" w:hAnsi="DJ Squared"/>
                                <w:b/>
                                <w:sz w:val="48"/>
                                <w:szCs w:val="24"/>
                                <w:u w:val="single"/>
                              </w:rPr>
                            </w:pPr>
                            <w:r w:rsidRPr="00855B6F">
                              <w:rPr>
                                <w:rFonts w:ascii="DJ Squared" w:hAnsi="DJ Squared"/>
                                <w:b/>
                                <w:sz w:val="48"/>
                                <w:szCs w:val="24"/>
                                <w:u w:val="single"/>
                              </w:rPr>
                              <w:t>Third Grade Supply List</w:t>
                            </w:r>
                          </w:p>
                          <w:p w14:paraId="74FB6CF1" w14:textId="77777777" w:rsidR="00A74F00" w:rsidRPr="001C5D0F" w:rsidRDefault="00A74F00" w:rsidP="00A74F00">
                            <w:pPr>
                              <w:spacing w:line="240" w:lineRule="auto"/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</w:pPr>
                            <w:r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>Dear Parents,</w:t>
                            </w:r>
                          </w:p>
                          <w:p w14:paraId="6C8F5C86" w14:textId="5BBF781D" w:rsidR="00A74F00" w:rsidRPr="001C5D0F" w:rsidRDefault="00A74F00" w:rsidP="00A74F00">
                            <w:pPr>
                              <w:spacing w:line="240" w:lineRule="auto"/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</w:pPr>
                            <w:r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Below is a list of supplies </w:t>
                            </w:r>
                            <w:r w:rsidR="00835AAC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we are asking </w:t>
                            </w:r>
                            <w:r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your child to bring with him/her on the first day of school.  You can buy these supplies over the summer when the items listed are on sale. </w:t>
                            </w:r>
                          </w:p>
                          <w:p w14:paraId="52DD6E00" w14:textId="77777777" w:rsidR="00DD31A8" w:rsidRPr="001C5D0F" w:rsidRDefault="00DD31A8" w:rsidP="00A74F00">
                            <w:pPr>
                              <w:spacing w:line="240" w:lineRule="auto"/>
                              <w:rPr>
                                <w:rFonts w:ascii="DJ Squared" w:hAnsi="DJ Squared"/>
                                <w:sz w:val="6"/>
                                <w:szCs w:val="32"/>
                              </w:rPr>
                            </w:pPr>
                          </w:p>
                          <w:p w14:paraId="13D1D071" w14:textId="57F82DA1" w:rsidR="00A74F00" w:rsidRPr="001C5D0F" w:rsidRDefault="00A74F00" w:rsidP="00A74F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</w:pPr>
                            <w:r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>Cheap headphones</w:t>
                            </w:r>
                            <w:r w:rsidRPr="001C5D0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–</w:t>
                            </w:r>
                            <w:r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C5D0F">
                              <w:rPr>
                                <w:rFonts w:ascii="DJ Squared" w:hAnsi="DJ Squared"/>
                                <w:b/>
                                <w:sz w:val="32"/>
                                <w:szCs w:val="32"/>
                              </w:rPr>
                              <w:t>in Ziploc bag with name on bag</w:t>
                            </w:r>
                          </w:p>
                          <w:p w14:paraId="73363BBD" w14:textId="1B66C96D" w:rsidR="00A74F00" w:rsidRPr="001C5D0F" w:rsidRDefault="00AB314B" w:rsidP="00A74F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</w:pPr>
                            <w:r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>1 heavy duty plastic folder</w:t>
                            </w:r>
                            <w:r w:rsidR="00A74F00"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 with </w:t>
                            </w:r>
                            <w:r w:rsidR="00A74F00" w:rsidRPr="001C5D0F">
                              <w:rPr>
                                <w:rFonts w:ascii="DJ Squared" w:hAnsi="DJ Squared"/>
                                <w:b/>
                                <w:sz w:val="32"/>
                                <w:szCs w:val="32"/>
                              </w:rPr>
                              <w:t>both</w:t>
                            </w:r>
                            <w:r w:rsidR="00A74F00"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2056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metal </w:t>
                            </w:r>
                            <w:r w:rsidR="00A74F00"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  <w:u w:val="single"/>
                              </w:rPr>
                              <w:t>flanges</w:t>
                            </w:r>
                            <w:r w:rsidR="00A74F00"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 and </w:t>
                            </w:r>
                            <w:r w:rsidR="00A74F00"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  <w:u w:val="single"/>
                              </w:rPr>
                              <w:t>pockets</w:t>
                            </w:r>
                            <w:r w:rsidR="00A74F00"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29EC6D0" w14:textId="77777777" w:rsidR="00A74F00" w:rsidRPr="001C5D0F" w:rsidRDefault="00A74F00" w:rsidP="00A74F00">
                            <w:pPr>
                              <w:pStyle w:val="ListParagraph"/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</w:pPr>
                            <w:r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>(For example: Mead 5 Star)</w:t>
                            </w:r>
                          </w:p>
                          <w:p w14:paraId="203DC480" w14:textId="10C45481" w:rsidR="00A74F00" w:rsidRPr="001C5D0F" w:rsidRDefault="00481279" w:rsidP="00A74F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</w:pPr>
                            <w:r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>1</w:t>
                            </w:r>
                            <w:r w:rsidR="00A74F00"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 marble</w:t>
                            </w:r>
                            <w:r w:rsidR="00BD518D"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 composition</w:t>
                            </w:r>
                            <w:r w:rsidR="00A74F00"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 notebook </w:t>
                            </w:r>
                            <w:r w:rsidR="00A74F00" w:rsidRPr="001C5D0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–</w:t>
                            </w:r>
                            <w:r w:rsidR="00A74F00"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D518D"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any </w:t>
                            </w:r>
                            <w:r w:rsidR="00A74F00"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>color</w:t>
                            </w:r>
                          </w:p>
                          <w:p w14:paraId="7CA8190C" w14:textId="67D1F4CC" w:rsidR="00A74F00" w:rsidRPr="00324F5F" w:rsidRDefault="002D6440" w:rsidP="00A74F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</w:pPr>
                            <w:r w:rsidRPr="00324F5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>2</w:t>
                            </w:r>
                            <w:r w:rsidR="00A74F00" w:rsidRPr="00324F5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 black </w:t>
                            </w:r>
                            <w:r w:rsidR="00A74F00" w:rsidRPr="00324F5F">
                              <w:rPr>
                                <w:rFonts w:ascii="DJ Squared" w:hAnsi="DJ Squared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Ultra Fine point</w:t>
                            </w:r>
                            <w:r w:rsidR="00A74F00" w:rsidRPr="00324F5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 Sharpie permanent markers</w:t>
                            </w:r>
                          </w:p>
                          <w:p w14:paraId="315E8DF9" w14:textId="7C1262BA" w:rsidR="00A74F00" w:rsidRDefault="00A74F00" w:rsidP="00A74F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</w:pPr>
                            <w:r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>1 adult sock to use as</w:t>
                            </w:r>
                            <w:r w:rsidR="00BD518D"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D67A0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a </w:t>
                            </w:r>
                            <w:r w:rsidR="00BD518D"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>whiteboard</w:t>
                            </w:r>
                            <w:r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 eraser</w:t>
                            </w:r>
                          </w:p>
                          <w:p w14:paraId="49A2EA6C" w14:textId="0D974B88" w:rsidR="00F6493E" w:rsidRPr="00F6493E" w:rsidRDefault="00AD170E" w:rsidP="00F649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4-pack of </w:t>
                            </w:r>
                            <w:r w:rsidR="00F6493E" w:rsidRPr="00F6493E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>Expo markers-</w:t>
                            </w:r>
                            <w:r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>any color</w:t>
                            </w:r>
                          </w:p>
                          <w:p w14:paraId="686274D3" w14:textId="4E45B456" w:rsidR="00F6493E" w:rsidRPr="001C5D0F" w:rsidRDefault="00F6493E" w:rsidP="00A74F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>1 soft-sided pencil case</w:t>
                            </w:r>
                          </w:p>
                          <w:p w14:paraId="4569DF2D" w14:textId="416EB32A" w:rsidR="00A74F00" w:rsidRDefault="00835AAC" w:rsidP="00CB17CD">
                            <w:p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</w:pPr>
                            <w:r w:rsidRPr="00835AAC">
                              <w:rPr>
                                <w:rFonts w:ascii="DJ Squared" w:hAnsi="DJ Squared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Only s</w:t>
                            </w:r>
                            <w:r w:rsidR="00324F5F" w:rsidRPr="00835AAC">
                              <w:rPr>
                                <w:rFonts w:ascii="DJ Squared" w:hAnsi="DJ Squared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tudents with last names beginning A-</w:t>
                            </w:r>
                            <w:r w:rsidRPr="00835AAC">
                              <w:rPr>
                                <w:rFonts w:ascii="DJ Squared" w:hAnsi="DJ Squared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L</w:t>
                            </w:r>
                            <w:r w:rsidR="0092013A">
                              <w:rPr>
                                <w:rFonts w:ascii="DJ Squared" w:hAnsi="DJ Squared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 xml:space="preserve">:  </w:t>
                            </w:r>
                            <w:r w:rsidR="00A74F00" w:rsidRPr="00835AAC">
                              <w:rPr>
                                <w:rFonts w:ascii="DJ Squared" w:hAnsi="DJ Squared"/>
                                <w:sz w:val="32"/>
                                <w:szCs w:val="32"/>
                                <w:highlight w:val="yellow"/>
                              </w:rPr>
                              <w:t>1 container of hand sanitizer</w:t>
                            </w:r>
                            <w:r w:rsidR="00C10EAB" w:rsidRPr="00835AAC">
                              <w:rPr>
                                <w:rFonts w:ascii="DJ Squared" w:hAnsi="DJ Squared"/>
                                <w:sz w:val="32"/>
                                <w:szCs w:val="32"/>
                                <w:highlight w:val="yellow"/>
                              </w:rPr>
                              <w:t xml:space="preserve"> </w:t>
                            </w:r>
                            <w:r w:rsidR="00E371A8" w:rsidRPr="00835AAC">
                              <w:rPr>
                                <w:rFonts w:ascii="DJ Squared" w:hAnsi="DJ Squared"/>
                                <w:sz w:val="32"/>
                                <w:szCs w:val="32"/>
                                <w:highlight w:val="yellow"/>
                              </w:rPr>
                              <w:t>and 1 box of tissues</w:t>
                            </w:r>
                          </w:p>
                          <w:p w14:paraId="4DDFFFAF" w14:textId="19A01E8E" w:rsidR="00835AAC" w:rsidRPr="00E371A8" w:rsidRDefault="00835AAC" w:rsidP="00CB17CD">
                            <w:p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76637">
                              <w:rPr>
                                <w:rFonts w:ascii="DJ Squared" w:hAnsi="DJ Squared"/>
                                <w:b/>
                                <w:bCs/>
                                <w:sz w:val="32"/>
                                <w:szCs w:val="32"/>
                                <w:highlight w:val="cyan"/>
                              </w:rPr>
                              <w:t xml:space="preserve">Only students with last names beginning </w:t>
                            </w:r>
                            <w:r w:rsidR="00076637">
                              <w:rPr>
                                <w:rFonts w:ascii="DJ Squared" w:hAnsi="DJ Squared"/>
                                <w:b/>
                                <w:bCs/>
                                <w:sz w:val="32"/>
                                <w:szCs w:val="32"/>
                                <w:highlight w:val="cyan"/>
                              </w:rPr>
                              <w:t>M-Z</w:t>
                            </w:r>
                            <w:r w:rsidRPr="00076637">
                              <w:rPr>
                                <w:rFonts w:ascii="DJ Squared" w:hAnsi="DJ Squared"/>
                                <w:b/>
                                <w:bCs/>
                                <w:sz w:val="32"/>
                                <w:szCs w:val="32"/>
                                <w:highlight w:val="cyan"/>
                              </w:rPr>
                              <w:t xml:space="preserve">: </w:t>
                            </w:r>
                            <w:r w:rsidRPr="00076637">
                              <w:rPr>
                                <w:rFonts w:ascii="DJ Squared" w:hAnsi="DJ Squared"/>
                                <w:sz w:val="32"/>
                                <w:szCs w:val="32"/>
                                <w:highlight w:val="cyan"/>
                              </w:rPr>
                              <w:t xml:space="preserve">1 </w:t>
                            </w:r>
                            <w:r w:rsidR="00D15C33" w:rsidRPr="00076637">
                              <w:rPr>
                                <w:rFonts w:ascii="DJ Squared" w:hAnsi="DJ Squared"/>
                                <w:sz w:val="32"/>
                                <w:szCs w:val="32"/>
                                <w:highlight w:val="cyan"/>
                              </w:rPr>
                              <w:t>BOX of G</w:t>
                            </w:r>
                            <w:r w:rsidR="00534E92">
                              <w:rPr>
                                <w:rFonts w:ascii="DJ Squared" w:hAnsi="DJ Squared"/>
                                <w:sz w:val="32"/>
                                <w:szCs w:val="32"/>
                                <w:highlight w:val="cyan"/>
                              </w:rPr>
                              <w:t>ALLON</w:t>
                            </w:r>
                            <w:r w:rsidR="00D15C33" w:rsidRPr="00076637">
                              <w:rPr>
                                <w:rFonts w:ascii="DJ Squared" w:hAnsi="DJ Squared"/>
                                <w:sz w:val="32"/>
                                <w:szCs w:val="32"/>
                                <w:highlight w:val="cyan"/>
                              </w:rPr>
                              <w:t xml:space="preserve"> Ziploc bags and 1 Container of Clorox Wipes </w:t>
                            </w:r>
                            <w:r w:rsidR="00D15C33" w:rsidRPr="00534E92">
                              <w:rPr>
                                <w:rFonts w:ascii="DJ Squared" w:hAnsi="DJ Squared"/>
                                <w:sz w:val="32"/>
                                <w:szCs w:val="32"/>
                                <w:highlight w:val="cyan"/>
                              </w:rPr>
                              <w:t>(</w:t>
                            </w:r>
                            <w:r w:rsidR="00DA152D">
                              <w:rPr>
                                <w:rFonts w:ascii="DJ Squared" w:hAnsi="DJ Squared"/>
                                <w:sz w:val="32"/>
                                <w:szCs w:val="32"/>
                                <w:highlight w:val="cyan"/>
                              </w:rPr>
                              <w:t xml:space="preserve">for teacher use </w:t>
                            </w:r>
                            <w:proofErr w:type="gramStart"/>
                            <w:r w:rsidR="00DA152D">
                              <w:rPr>
                                <w:rFonts w:ascii="DJ Squared" w:hAnsi="DJ Squared"/>
                                <w:sz w:val="32"/>
                                <w:szCs w:val="32"/>
                                <w:highlight w:val="cyan"/>
                              </w:rPr>
                              <w:t xml:space="preserve">only </w:t>
                            </w:r>
                            <w:r w:rsidR="00534E92" w:rsidRPr="00534E92">
                              <w:rPr>
                                <w:rFonts w:ascii="DJ Squared" w:hAnsi="DJ Squared"/>
                                <w:sz w:val="32"/>
                                <w:szCs w:val="32"/>
                                <w:highlight w:val="cyan"/>
                              </w:rPr>
                              <w:t>)</w:t>
                            </w:r>
                            <w:proofErr w:type="gramEnd"/>
                          </w:p>
                          <w:p w14:paraId="40EF5566" w14:textId="6A1A89D9" w:rsidR="00A74F00" w:rsidRDefault="00A74F00" w:rsidP="00DD31A8">
                            <w:p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44"/>
                                <w:szCs w:val="32"/>
                              </w:rPr>
                            </w:pPr>
                            <w:r w:rsidRPr="00076637">
                              <w:rPr>
                                <w:rFonts w:ascii="DJ Squared" w:hAnsi="DJ Squared"/>
                                <w:sz w:val="36"/>
                                <w:szCs w:val="32"/>
                              </w:rPr>
                              <w:t xml:space="preserve">We look forward to seeing you on </w:t>
                            </w:r>
                            <w:r w:rsidR="00B61BD3" w:rsidRPr="00076637">
                              <w:rPr>
                                <w:rFonts w:ascii="DJ Squared" w:hAnsi="DJ Squared"/>
                                <w:sz w:val="36"/>
                                <w:szCs w:val="32"/>
                              </w:rPr>
                              <w:t>Monda</w:t>
                            </w:r>
                            <w:r w:rsidR="00AB314B" w:rsidRPr="00076637">
                              <w:rPr>
                                <w:rFonts w:ascii="DJ Squared" w:hAnsi="DJ Squared"/>
                                <w:sz w:val="36"/>
                                <w:szCs w:val="32"/>
                              </w:rPr>
                              <w:t xml:space="preserve">y, </w:t>
                            </w:r>
                            <w:r w:rsidR="00B61BD3" w:rsidRPr="00076637">
                              <w:rPr>
                                <w:rFonts w:ascii="DJ Squared" w:hAnsi="DJ Squared"/>
                                <w:sz w:val="36"/>
                                <w:szCs w:val="32"/>
                              </w:rPr>
                              <w:t>August</w:t>
                            </w:r>
                            <w:r w:rsidR="00076637" w:rsidRPr="00076637">
                              <w:rPr>
                                <w:rFonts w:ascii="DJ Squared" w:hAnsi="DJ Squared"/>
                                <w:sz w:val="36"/>
                                <w:szCs w:val="32"/>
                              </w:rPr>
                              <w:t xml:space="preserve"> 29</w:t>
                            </w:r>
                            <w:r w:rsidR="00076637" w:rsidRPr="00076637">
                              <w:rPr>
                                <w:rFonts w:ascii="DJ Squared" w:hAnsi="DJ Squared"/>
                                <w:sz w:val="36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AB314B" w:rsidRPr="00076637">
                              <w:rPr>
                                <w:rFonts w:ascii="DJ Squared" w:hAnsi="DJ Squared"/>
                                <w:sz w:val="44"/>
                                <w:szCs w:val="32"/>
                              </w:rPr>
                              <w:t>!</w:t>
                            </w:r>
                          </w:p>
                          <w:p w14:paraId="49658B2C" w14:textId="2366E2B0" w:rsidR="00F61E8F" w:rsidRDefault="00F61E8F" w:rsidP="00DD31A8">
                            <w:p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44"/>
                                <w:szCs w:val="32"/>
                              </w:rPr>
                            </w:pPr>
                            <w:r>
                              <w:rPr>
                                <w:rFonts w:ascii="DJ Squared" w:hAnsi="DJ Squared"/>
                                <w:sz w:val="44"/>
                                <w:szCs w:val="32"/>
                              </w:rPr>
                              <w:t>Third Grade Teachers</w:t>
                            </w:r>
                            <w:r w:rsidR="00AE1DBE">
                              <w:rPr>
                                <w:rFonts w:ascii="DJ Squared" w:hAnsi="DJ Squared"/>
                                <w:sz w:val="44"/>
                                <w:szCs w:val="32"/>
                              </w:rPr>
                              <w:t xml:space="preserve"> of Pine Run</w:t>
                            </w:r>
                          </w:p>
                          <w:p w14:paraId="754DDE73" w14:textId="475BD697" w:rsidR="00132BEB" w:rsidRDefault="00132BEB" w:rsidP="00DD31A8">
                            <w:p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44"/>
                                <w:szCs w:val="32"/>
                              </w:rPr>
                            </w:pPr>
                          </w:p>
                          <w:p w14:paraId="29443F97" w14:textId="3A484A70" w:rsidR="00132BEB" w:rsidRDefault="00132BEB" w:rsidP="00DD31A8">
                            <w:p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44"/>
                                <w:szCs w:val="32"/>
                              </w:rPr>
                            </w:pPr>
                          </w:p>
                          <w:p w14:paraId="025C8894" w14:textId="32F039BB" w:rsidR="00132BEB" w:rsidRDefault="00132BEB" w:rsidP="00DD31A8">
                            <w:p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44"/>
                                <w:szCs w:val="32"/>
                              </w:rPr>
                            </w:pPr>
                          </w:p>
                          <w:p w14:paraId="44E39BF8" w14:textId="6AE34C30" w:rsidR="00132BEB" w:rsidRDefault="00132BEB" w:rsidP="00DD31A8">
                            <w:p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44"/>
                                <w:szCs w:val="32"/>
                              </w:rPr>
                            </w:pPr>
                          </w:p>
                          <w:p w14:paraId="2CEEB823" w14:textId="5D1AE35D" w:rsidR="00132BEB" w:rsidRDefault="00132BEB" w:rsidP="00DD31A8">
                            <w:p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44"/>
                                <w:szCs w:val="32"/>
                              </w:rPr>
                            </w:pPr>
                          </w:p>
                          <w:p w14:paraId="6B916004" w14:textId="77777777" w:rsidR="00132BEB" w:rsidRPr="001C5D0F" w:rsidRDefault="00132BEB" w:rsidP="00DD31A8">
                            <w:p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44"/>
                                <w:szCs w:val="32"/>
                              </w:rPr>
                            </w:pPr>
                          </w:p>
                          <w:p w14:paraId="38AC0D56" w14:textId="5BE63DC5" w:rsidR="00A74F00" w:rsidRDefault="00A74F00" w:rsidP="00A74F00">
                            <w:pPr>
                              <w:spacing w:after="0" w:line="240" w:lineRule="auto"/>
                              <w:jc w:val="center"/>
                              <w:rPr>
                                <w:rFonts w:ascii="DJ Squared" w:hAnsi="DJ Squared"/>
                                <w:b/>
                                <w:sz w:val="36"/>
                                <w:szCs w:val="32"/>
                              </w:rPr>
                            </w:pPr>
                          </w:p>
                          <w:p w14:paraId="2ADCA04F" w14:textId="6CFEC632" w:rsidR="00132BEB" w:rsidRDefault="00132BEB" w:rsidP="00A74F00">
                            <w:pPr>
                              <w:spacing w:after="0" w:line="240" w:lineRule="auto"/>
                              <w:jc w:val="center"/>
                              <w:rPr>
                                <w:rFonts w:ascii="DJ Squared" w:hAnsi="DJ Squared"/>
                                <w:b/>
                                <w:sz w:val="36"/>
                                <w:szCs w:val="32"/>
                              </w:rPr>
                            </w:pPr>
                          </w:p>
                          <w:p w14:paraId="050661A8" w14:textId="60DD1650" w:rsidR="00132BEB" w:rsidRDefault="00132BEB" w:rsidP="00A74F00">
                            <w:pPr>
                              <w:spacing w:after="0" w:line="240" w:lineRule="auto"/>
                              <w:jc w:val="center"/>
                              <w:rPr>
                                <w:rFonts w:ascii="DJ Squared" w:hAnsi="DJ Squared"/>
                                <w:b/>
                                <w:sz w:val="36"/>
                                <w:szCs w:val="32"/>
                              </w:rPr>
                            </w:pPr>
                          </w:p>
                          <w:p w14:paraId="1CADE251" w14:textId="55CFFC71" w:rsidR="00132BEB" w:rsidRDefault="00132BEB" w:rsidP="00A74F00">
                            <w:pPr>
                              <w:spacing w:after="0" w:line="240" w:lineRule="auto"/>
                              <w:jc w:val="center"/>
                              <w:rPr>
                                <w:rFonts w:ascii="DJ Squared" w:hAnsi="DJ Squared"/>
                                <w:b/>
                                <w:sz w:val="36"/>
                                <w:szCs w:val="32"/>
                              </w:rPr>
                            </w:pPr>
                          </w:p>
                          <w:p w14:paraId="27144BAD" w14:textId="50A7F068" w:rsidR="00132BEB" w:rsidRDefault="00132BEB" w:rsidP="00A74F00">
                            <w:pPr>
                              <w:spacing w:after="0" w:line="240" w:lineRule="auto"/>
                              <w:jc w:val="center"/>
                              <w:rPr>
                                <w:rFonts w:ascii="DJ Squared" w:hAnsi="DJ Squared"/>
                                <w:b/>
                                <w:sz w:val="36"/>
                                <w:szCs w:val="32"/>
                              </w:rPr>
                            </w:pPr>
                          </w:p>
                          <w:p w14:paraId="55BEA756" w14:textId="77777777" w:rsidR="00132BEB" w:rsidRPr="001C5D0F" w:rsidRDefault="00132BEB" w:rsidP="00A74F00">
                            <w:pPr>
                              <w:spacing w:after="0" w:line="240" w:lineRule="auto"/>
                              <w:jc w:val="center"/>
                              <w:rPr>
                                <w:rFonts w:ascii="DJ Squared" w:hAnsi="DJ Squared"/>
                                <w:b/>
                                <w:sz w:val="36"/>
                                <w:szCs w:val="32"/>
                              </w:rPr>
                            </w:pPr>
                          </w:p>
                          <w:p w14:paraId="3B886992" w14:textId="63F8A82E" w:rsidR="00A74F00" w:rsidRDefault="00A74F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58E9FD" w14:textId="4F1583B9" w:rsidR="00580720" w:rsidRDefault="005807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76B30DE" w14:textId="363E7443" w:rsidR="00580720" w:rsidRDefault="005807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FF1059" w14:textId="1822F04A" w:rsidR="00580720" w:rsidRDefault="005807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F690514" w14:textId="77777777" w:rsidR="00580720" w:rsidRPr="001C5D0F" w:rsidRDefault="005807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43C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95pt;margin-top:154.85pt;width:485.4pt;height:5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" fillcolor="white [3201]" stroked="f" strokeweight=".5pt">
                <v:textbox>
                  <w:txbxContent>
                    <w:p w14:paraId="1FF78022" w14:textId="77777777" w:rsidR="00A74F00" w:rsidRPr="00855B6F" w:rsidRDefault="00A74F00" w:rsidP="00A74F00">
                      <w:pPr>
                        <w:spacing w:line="240" w:lineRule="auto"/>
                        <w:jc w:val="center"/>
                        <w:rPr>
                          <w:rFonts w:ascii="DJ Squared" w:hAnsi="DJ Squared"/>
                          <w:b/>
                          <w:sz w:val="48"/>
                          <w:szCs w:val="24"/>
                          <w:u w:val="single"/>
                        </w:rPr>
                      </w:pPr>
                      <w:r w:rsidRPr="00855B6F">
                        <w:rPr>
                          <w:rFonts w:ascii="DJ Squared" w:hAnsi="DJ Squared"/>
                          <w:b/>
                          <w:sz w:val="48"/>
                          <w:szCs w:val="24"/>
                          <w:u w:val="single"/>
                        </w:rPr>
                        <w:t>Third Grade Supply List</w:t>
                      </w:r>
                    </w:p>
                    <w:p w14:paraId="74FB6CF1" w14:textId="77777777" w:rsidR="00A74F00" w:rsidRPr="001C5D0F" w:rsidRDefault="00A74F00" w:rsidP="00A74F00">
                      <w:pPr>
                        <w:spacing w:line="240" w:lineRule="auto"/>
                        <w:rPr>
                          <w:rFonts w:ascii="DJ Squared" w:hAnsi="DJ Squared"/>
                          <w:sz w:val="32"/>
                          <w:szCs w:val="32"/>
                        </w:rPr>
                      </w:pPr>
                      <w:r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>Dear Parents,</w:t>
                      </w:r>
                    </w:p>
                    <w:p w14:paraId="6C8F5C86" w14:textId="5BBF781D" w:rsidR="00A74F00" w:rsidRPr="001C5D0F" w:rsidRDefault="00A74F00" w:rsidP="00A74F00">
                      <w:pPr>
                        <w:spacing w:line="240" w:lineRule="auto"/>
                        <w:rPr>
                          <w:rFonts w:ascii="DJ Squared" w:hAnsi="DJ Squared"/>
                          <w:sz w:val="32"/>
                          <w:szCs w:val="32"/>
                        </w:rPr>
                      </w:pPr>
                      <w:r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Below is a list of supplies </w:t>
                      </w:r>
                      <w:r w:rsidR="00835AAC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we are asking </w:t>
                      </w:r>
                      <w:r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your child to bring with him/her on the first day of school.  You can buy these supplies over the summer when the items listed are on sale. </w:t>
                      </w:r>
                    </w:p>
                    <w:p w14:paraId="52DD6E00" w14:textId="77777777" w:rsidR="00DD31A8" w:rsidRPr="001C5D0F" w:rsidRDefault="00DD31A8" w:rsidP="00A74F00">
                      <w:pPr>
                        <w:spacing w:line="240" w:lineRule="auto"/>
                        <w:rPr>
                          <w:rFonts w:ascii="DJ Squared" w:hAnsi="DJ Squared"/>
                          <w:sz w:val="6"/>
                          <w:szCs w:val="32"/>
                        </w:rPr>
                      </w:pPr>
                    </w:p>
                    <w:p w14:paraId="13D1D071" w14:textId="57F82DA1" w:rsidR="00A74F00" w:rsidRPr="001C5D0F" w:rsidRDefault="00A74F00" w:rsidP="00A74F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center"/>
                        <w:rPr>
                          <w:rFonts w:ascii="DJ Squared" w:hAnsi="DJ Squared"/>
                          <w:sz w:val="32"/>
                          <w:szCs w:val="32"/>
                        </w:rPr>
                      </w:pPr>
                      <w:r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>Cheap headphones</w:t>
                      </w:r>
                      <w:r w:rsidRPr="001C5D0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–</w:t>
                      </w:r>
                      <w:r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 </w:t>
                      </w:r>
                      <w:r w:rsidRPr="001C5D0F">
                        <w:rPr>
                          <w:rFonts w:ascii="DJ Squared" w:hAnsi="DJ Squared"/>
                          <w:b/>
                          <w:sz w:val="32"/>
                          <w:szCs w:val="32"/>
                        </w:rPr>
                        <w:t>in Ziploc bag with name on bag</w:t>
                      </w:r>
                    </w:p>
                    <w:p w14:paraId="73363BBD" w14:textId="1B66C96D" w:rsidR="00A74F00" w:rsidRPr="001C5D0F" w:rsidRDefault="00AB314B" w:rsidP="00A74F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center"/>
                        <w:rPr>
                          <w:rFonts w:ascii="DJ Squared" w:hAnsi="DJ Squared"/>
                          <w:sz w:val="32"/>
                          <w:szCs w:val="32"/>
                        </w:rPr>
                      </w:pPr>
                      <w:r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>1 heavy duty plastic folder</w:t>
                      </w:r>
                      <w:r w:rsidR="00A74F00"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 with </w:t>
                      </w:r>
                      <w:r w:rsidR="00A74F00" w:rsidRPr="001C5D0F">
                        <w:rPr>
                          <w:rFonts w:ascii="DJ Squared" w:hAnsi="DJ Squared"/>
                          <w:b/>
                          <w:sz w:val="32"/>
                          <w:szCs w:val="32"/>
                        </w:rPr>
                        <w:t>both</w:t>
                      </w:r>
                      <w:r w:rsidR="00A74F00"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 </w:t>
                      </w:r>
                      <w:r w:rsidR="00082056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metal </w:t>
                      </w:r>
                      <w:r w:rsidR="00A74F00" w:rsidRPr="001C5D0F">
                        <w:rPr>
                          <w:rFonts w:ascii="DJ Squared" w:hAnsi="DJ Squared"/>
                          <w:sz w:val="32"/>
                          <w:szCs w:val="32"/>
                          <w:u w:val="single"/>
                        </w:rPr>
                        <w:t>flanges</w:t>
                      </w:r>
                      <w:r w:rsidR="00A74F00"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 and </w:t>
                      </w:r>
                      <w:r w:rsidR="00A74F00" w:rsidRPr="001C5D0F">
                        <w:rPr>
                          <w:rFonts w:ascii="DJ Squared" w:hAnsi="DJ Squared"/>
                          <w:sz w:val="32"/>
                          <w:szCs w:val="32"/>
                          <w:u w:val="single"/>
                        </w:rPr>
                        <w:t>pockets</w:t>
                      </w:r>
                      <w:r w:rsidR="00A74F00"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29EC6D0" w14:textId="77777777" w:rsidR="00A74F00" w:rsidRPr="001C5D0F" w:rsidRDefault="00A74F00" w:rsidP="00A74F00">
                      <w:pPr>
                        <w:pStyle w:val="ListParagraph"/>
                        <w:spacing w:line="360" w:lineRule="auto"/>
                        <w:jc w:val="center"/>
                        <w:rPr>
                          <w:rFonts w:ascii="DJ Squared" w:hAnsi="DJ Squared"/>
                          <w:sz w:val="32"/>
                          <w:szCs w:val="32"/>
                        </w:rPr>
                      </w:pPr>
                      <w:r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>(For example: Mead 5 Star)</w:t>
                      </w:r>
                    </w:p>
                    <w:p w14:paraId="203DC480" w14:textId="10C45481" w:rsidR="00A74F00" w:rsidRPr="001C5D0F" w:rsidRDefault="00481279" w:rsidP="00A74F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center"/>
                        <w:rPr>
                          <w:rFonts w:ascii="DJ Squared" w:hAnsi="DJ Squared"/>
                          <w:sz w:val="32"/>
                          <w:szCs w:val="32"/>
                        </w:rPr>
                      </w:pPr>
                      <w:r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>1</w:t>
                      </w:r>
                      <w:r w:rsidR="00A74F00"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 marble</w:t>
                      </w:r>
                      <w:r w:rsidR="00BD518D"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 composition</w:t>
                      </w:r>
                      <w:r w:rsidR="00A74F00"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 notebook </w:t>
                      </w:r>
                      <w:r w:rsidR="00A74F00" w:rsidRPr="001C5D0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–</w:t>
                      </w:r>
                      <w:r w:rsidR="00A74F00"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 </w:t>
                      </w:r>
                      <w:r w:rsidR="00BD518D"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any </w:t>
                      </w:r>
                      <w:r w:rsidR="00A74F00"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>color</w:t>
                      </w:r>
                    </w:p>
                    <w:p w14:paraId="7CA8190C" w14:textId="67D1F4CC" w:rsidR="00A74F00" w:rsidRPr="00324F5F" w:rsidRDefault="002D6440" w:rsidP="00A74F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center"/>
                        <w:rPr>
                          <w:rFonts w:ascii="DJ Squared" w:hAnsi="DJ Squared"/>
                          <w:sz w:val="32"/>
                          <w:szCs w:val="32"/>
                        </w:rPr>
                      </w:pPr>
                      <w:r w:rsidRPr="00324F5F">
                        <w:rPr>
                          <w:rFonts w:ascii="DJ Squared" w:hAnsi="DJ Squared"/>
                          <w:sz w:val="32"/>
                          <w:szCs w:val="32"/>
                        </w:rPr>
                        <w:t>2</w:t>
                      </w:r>
                      <w:r w:rsidR="00A74F00" w:rsidRPr="00324F5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 black </w:t>
                      </w:r>
                      <w:r w:rsidR="00A74F00" w:rsidRPr="00324F5F">
                        <w:rPr>
                          <w:rFonts w:ascii="DJ Squared" w:hAnsi="DJ Squared"/>
                          <w:b/>
                          <w:bCs/>
                          <w:sz w:val="32"/>
                          <w:szCs w:val="32"/>
                          <w:u w:val="single"/>
                        </w:rPr>
                        <w:t>Ultra Fine point</w:t>
                      </w:r>
                      <w:r w:rsidR="00A74F00" w:rsidRPr="00324F5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 Sharpie permanent markers</w:t>
                      </w:r>
                    </w:p>
                    <w:p w14:paraId="315E8DF9" w14:textId="7C1262BA" w:rsidR="00A74F00" w:rsidRDefault="00A74F00" w:rsidP="00A74F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center"/>
                        <w:rPr>
                          <w:rFonts w:ascii="DJ Squared" w:hAnsi="DJ Squared"/>
                          <w:sz w:val="32"/>
                          <w:szCs w:val="32"/>
                        </w:rPr>
                      </w:pPr>
                      <w:r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>1 adult sock to use as</w:t>
                      </w:r>
                      <w:r w:rsidR="00BD518D"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 </w:t>
                      </w:r>
                      <w:r w:rsidR="007D67A0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a </w:t>
                      </w:r>
                      <w:r w:rsidR="00BD518D"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>whiteboard</w:t>
                      </w:r>
                      <w:r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 eraser</w:t>
                      </w:r>
                    </w:p>
                    <w:p w14:paraId="49A2EA6C" w14:textId="0D974B88" w:rsidR="00F6493E" w:rsidRPr="00F6493E" w:rsidRDefault="00AD170E" w:rsidP="00F649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center"/>
                        <w:rPr>
                          <w:rFonts w:ascii="DJ Squared" w:hAnsi="DJ Squared"/>
                          <w:sz w:val="32"/>
                          <w:szCs w:val="32"/>
                        </w:rPr>
                      </w:pPr>
                      <w:r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4-pack of </w:t>
                      </w:r>
                      <w:r w:rsidR="00F6493E" w:rsidRPr="00F6493E">
                        <w:rPr>
                          <w:rFonts w:ascii="DJ Squared" w:hAnsi="DJ Squared"/>
                          <w:sz w:val="32"/>
                          <w:szCs w:val="32"/>
                        </w:rPr>
                        <w:t>Expo markers-</w:t>
                      </w:r>
                      <w:r>
                        <w:rPr>
                          <w:rFonts w:ascii="DJ Squared" w:hAnsi="DJ Squared"/>
                          <w:sz w:val="32"/>
                          <w:szCs w:val="32"/>
                        </w:rPr>
                        <w:t>any color</w:t>
                      </w:r>
                    </w:p>
                    <w:p w14:paraId="686274D3" w14:textId="4E45B456" w:rsidR="00F6493E" w:rsidRPr="001C5D0F" w:rsidRDefault="00F6493E" w:rsidP="00A74F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center"/>
                        <w:rPr>
                          <w:rFonts w:ascii="DJ Squared" w:hAnsi="DJ Squared"/>
                          <w:sz w:val="32"/>
                          <w:szCs w:val="32"/>
                        </w:rPr>
                      </w:pPr>
                      <w:r>
                        <w:rPr>
                          <w:rFonts w:ascii="DJ Squared" w:hAnsi="DJ Squared"/>
                          <w:sz w:val="32"/>
                          <w:szCs w:val="32"/>
                        </w:rPr>
                        <w:t>1 soft-sided pencil case</w:t>
                      </w:r>
                    </w:p>
                    <w:p w14:paraId="4569DF2D" w14:textId="416EB32A" w:rsidR="00A74F00" w:rsidRDefault="00835AAC" w:rsidP="00CB17CD">
                      <w:pPr>
                        <w:spacing w:line="360" w:lineRule="auto"/>
                        <w:jc w:val="center"/>
                        <w:rPr>
                          <w:rFonts w:ascii="DJ Squared" w:hAnsi="DJ Squared"/>
                          <w:sz w:val="32"/>
                          <w:szCs w:val="32"/>
                        </w:rPr>
                      </w:pPr>
                      <w:r w:rsidRPr="00835AAC">
                        <w:rPr>
                          <w:rFonts w:ascii="DJ Squared" w:hAnsi="DJ Squared"/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Only s</w:t>
                      </w:r>
                      <w:r w:rsidR="00324F5F" w:rsidRPr="00835AAC">
                        <w:rPr>
                          <w:rFonts w:ascii="DJ Squared" w:hAnsi="DJ Squared"/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tudents with last names beginning A-</w:t>
                      </w:r>
                      <w:r w:rsidRPr="00835AAC">
                        <w:rPr>
                          <w:rFonts w:ascii="DJ Squared" w:hAnsi="DJ Squared"/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L</w:t>
                      </w:r>
                      <w:r w:rsidR="0092013A">
                        <w:rPr>
                          <w:rFonts w:ascii="DJ Squared" w:hAnsi="DJ Squared"/>
                          <w:b/>
                          <w:bCs/>
                          <w:sz w:val="32"/>
                          <w:szCs w:val="32"/>
                          <w:highlight w:val="yellow"/>
                        </w:rPr>
                        <w:t xml:space="preserve">:  </w:t>
                      </w:r>
                      <w:r w:rsidR="00A74F00" w:rsidRPr="00835AAC">
                        <w:rPr>
                          <w:rFonts w:ascii="DJ Squared" w:hAnsi="DJ Squared"/>
                          <w:sz w:val="32"/>
                          <w:szCs w:val="32"/>
                          <w:highlight w:val="yellow"/>
                        </w:rPr>
                        <w:t>1 container of hand sanitizer</w:t>
                      </w:r>
                      <w:r w:rsidR="00C10EAB" w:rsidRPr="00835AAC">
                        <w:rPr>
                          <w:rFonts w:ascii="DJ Squared" w:hAnsi="DJ Squared"/>
                          <w:sz w:val="32"/>
                          <w:szCs w:val="32"/>
                          <w:highlight w:val="yellow"/>
                        </w:rPr>
                        <w:t xml:space="preserve"> </w:t>
                      </w:r>
                      <w:r w:rsidR="00E371A8" w:rsidRPr="00835AAC">
                        <w:rPr>
                          <w:rFonts w:ascii="DJ Squared" w:hAnsi="DJ Squared"/>
                          <w:sz w:val="32"/>
                          <w:szCs w:val="32"/>
                          <w:highlight w:val="yellow"/>
                        </w:rPr>
                        <w:t>and 1 box of tissues</w:t>
                      </w:r>
                    </w:p>
                    <w:p w14:paraId="4DDFFFAF" w14:textId="19A01E8E" w:rsidR="00835AAC" w:rsidRPr="00E371A8" w:rsidRDefault="00835AAC" w:rsidP="00CB17CD">
                      <w:pPr>
                        <w:spacing w:line="360" w:lineRule="auto"/>
                        <w:jc w:val="center"/>
                        <w:rPr>
                          <w:rFonts w:ascii="DJ Squared" w:hAnsi="DJ Squared"/>
                          <w:b/>
                          <w:bCs/>
                          <w:sz w:val="32"/>
                          <w:szCs w:val="32"/>
                        </w:rPr>
                      </w:pPr>
                      <w:r w:rsidRPr="00076637">
                        <w:rPr>
                          <w:rFonts w:ascii="DJ Squared" w:hAnsi="DJ Squared"/>
                          <w:b/>
                          <w:bCs/>
                          <w:sz w:val="32"/>
                          <w:szCs w:val="32"/>
                          <w:highlight w:val="cyan"/>
                        </w:rPr>
                        <w:t xml:space="preserve">Only students with last names beginning </w:t>
                      </w:r>
                      <w:r w:rsidR="00076637">
                        <w:rPr>
                          <w:rFonts w:ascii="DJ Squared" w:hAnsi="DJ Squared"/>
                          <w:b/>
                          <w:bCs/>
                          <w:sz w:val="32"/>
                          <w:szCs w:val="32"/>
                          <w:highlight w:val="cyan"/>
                        </w:rPr>
                        <w:t>M-Z</w:t>
                      </w:r>
                      <w:r w:rsidRPr="00076637">
                        <w:rPr>
                          <w:rFonts w:ascii="DJ Squared" w:hAnsi="DJ Squared"/>
                          <w:b/>
                          <w:bCs/>
                          <w:sz w:val="32"/>
                          <w:szCs w:val="32"/>
                          <w:highlight w:val="cyan"/>
                        </w:rPr>
                        <w:t xml:space="preserve">: </w:t>
                      </w:r>
                      <w:r w:rsidRPr="00076637">
                        <w:rPr>
                          <w:rFonts w:ascii="DJ Squared" w:hAnsi="DJ Squared"/>
                          <w:sz w:val="32"/>
                          <w:szCs w:val="32"/>
                          <w:highlight w:val="cyan"/>
                        </w:rPr>
                        <w:t xml:space="preserve">1 </w:t>
                      </w:r>
                      <w:r w:rsidR="00D15C33" w:rsidRPr="00076637">
                        <w:rPr>
                          <w:rFonts w:ascii="DJ Squared" w:hAnsi="DJ Squared"/>
                          <w:sz w:val="32"/>
                          <w:szCs w:val="32"/>
                          <w:highlight w:val="cyan"/>
                        </w:rPr>
                        <w:t>BOX of G</w:t>
                      </w:r>
                      <w:r w:rsidR="00534E92">
                        <w:rPr>
                          <w:rFonts w:ascii="DJ Squared" w:hAnsi="DJ Squared"/>
                          <w:sz w:val="32"/>
                          <w:szCs w:val="32"/>
                          <w:highlight w:val="cyan"/>
                        </w:rPr>
                        <w:t>ALLON</w:t>
                      </w:r>
                      <w:r w:rsidR="00D15C33" w:rsidRPr="00076637">
                        <w:rPr>
                          <w:rFonts w:ascii="DJ Squared" w:hAnsi="DJ Squared"/>
                          <w:sz w:val="32"/>
                          <w:szCs w:val="32"/>
                          <w:highlight w:val="cyan"/>
                        </w:rPr>
                        <w:t xml:space="preserve"> Ziploc bags and 1 Container of Clorox Wipes </w:t>
                      </w:r>
                      <w:r w:rsidR="00D15C33" w:rsidRPr="00534E92">
                        <w:rPr>
                          <w:rFonts w:ascii="DJ Squared" w:hAnsi="DJ Squared"/>
                          <w:sz w:val="32"/>
                          <w:szCs w:val="32"/>
                          <w:highlight w:val="cyan"/>
                        </w:rPr>
                        <w:t>(</w:t>
                      </w:r>
                      <w:r w:rsidR="00DA152D">
                        <w:rPr>
                          <w:rFonts w:ascii="DJ Squared" w:hAnsi="DJ Squared"/>
                          <w:sz w:val="32"/>
                          <w:szCs w:val="32"/>
                          <w:highlight w:val="cyan"/>
                        </w:rPr>
                        <w:t xml:space="preserve">for teacher use </w:t>
                      </w:r>
                      <w:proofErr w:type="gramStart"/>
                      <w:r w:rsidR="00DA152D">
                        <w:rPr>
                          <w:rFonts w:ascii="DJ Squared" w:hAnsi="DJ Squared"/>
                          <w:sz w:val="32"/>
                          <w:szCs w:val="32"/>
                          <w:highlight w:val="cyan"/>
                        </w:rPr>
                        <w:t xml:space="preserve">only </w:t>
                      </w:r>
                      <w:r w:rsidR="00534E92" w:rsidRPr="00534E92">
                        <w:rPr>
                          <w:rFonts w:ascii="DJ Squared" w:hAnsi="DJ Squared"/>
                          <w:sz w:val="32"/>
                          <w:szCs w:val="32"/>
                          <w:highlight w:val="cyan"/>
                        </w:rPr>
                        <w:t>)</w:t>
                      </w:r>
                      <w:proofErr w:type="gramEnd"/>
                    </w:p>
                    <w:p w14:paraId="40EF5566" w14:textId="6A1A89D9" w:rsidR="00A74F00" w:rsidRDefault="00A74F00" w:rsidP="00DD31A8">
                      <w:pPr>
                        <w:spacing w:line="360" w:lineRule="auto"/>
                        <w:jc w:val="center"/>
                        <w:rPr>
                          <w:rFonts w:ascii="DJ Squared" w:hAnsi="DJ Squared"/>
                          <w:sz w:val="44"/>
                          <w:szCs w:val="32"/>
                        </w:rPr>
                      </w:pPr>
                      <w:r w:rsidRPr="00076637">
                        <w:rPr>
                          <w:rFonts w:ascii="DJ Squared" w:hAnsi="DJ Squared"/>
                          <w:sz w:val="36"/>
                          <w:szCs w:val="32"/>
                        </w:rPr>
                        <w:t xml:space="preserve">We look forward to seeing you on </w:t>
                      </w:r>
                      <w:r w:rsidR="00B61BD3" w:rsidRPr="00076637">
                        <w:rPr>
                          <w:rFonts w:ascii="DJ Squared" w:hAnsi="DJ Squared"/>
                          <w:sz w:val="36"/>
                          <w:szCs w:val="32"/>
                        </w:rPr>
                        <w:t>Monda</w:t>
                      </w:r>
                      <w:r w:rsidR="00AB314B" w:rsidRPr="00076637">
                        <w:rPr>
                          <w:rFonts w:ascii="DJ Squared" w:hAnsi="DJ Squared"/>
                          <w:sz w:val="36"/>
                          <w:szCs w:val="32"/>
                        </w:rPr>
                        <w:t xml:space="preserve">y, </w:t>
                      </w:r>
                      <w:r w:rsidR="00B61BD3" w:rsidRPr="00076637">
                        <w:rPr>
                          <w:rFonts w:ascii="DJ Squared" w:hAnsi="DJ Squared"/>
                          <w:sz w:val="36"/>
                          <w:szCs w:val="32"/>
                        </w:rPr>
                        <w:t>August</w:t>
                      </w:r>
                      <w:r w:rsidR="00076637" w:rsidRPr="00076637">
                        <w:rPr>
                          <w:rFonts w:ascii="DJ Squared" w:hAnsi="DJ Squared"/>
                          <w:sz w:val="36"/>
                          <w:szCs w:val="32"/>
                        </w:rPr>
                        <w:t xml:space="preserve"> 29</w:t>
                      </w:r>
                      <w:r w:rsidR="00076637" w:rsidRPr="00076637">
                        <w:rPr>
                          <w:rFonts w:ascii="DJ Squared" w:hAnsi="DJ Squared"/>
                          <w:sz w:val="36"/>
                          <w:szCs w:val="32"/>
                          <w:vertAlign w:val="superscript"/>
                        </w:rPr>
                        <w:t>th</w:t>
                      </w:r>
                      <w:r w:rsidR="00AB314B" w:rsidRPr="00076637">
                        <w:rPr>
                          <w:rFonts w:ascii="DJ Squared" w:hAnsi="DJ Squared"/>
                          <w:sz w:val="44"/>
                          <w:szCs w:val="32"/>
                        </w:rPr>
                        <w:t>!</w:t>
                      </w:r>
                    </w:p>
                    <w:p w14:paraId="49658B2C" w14:textId="2366E2B0" w:rsidR="00F61E8F" w:rsidRDefault="00F61E8F" w:rsidP="00DD31A8">
                      <w:pPr>
                        <w:spacing w:line="360" w:lineRule="auto"/>
                        <w:jc w:val="center"/>
                        <w:rPr>
                          <w:rFonts w:ascii="DJ Squared" w:hAnsi="DJ Squared"/>
                          <w:sz w:val="44"/>
                          <w:szCs w:val="32"/>
                        </w:rPr>
                      </w:pPr>
                      <w:r>
                        <w:rPr>
                          <w:rFonts w:ascii="DJ Squared" w:hAnsi="DJ Squared"/>
                          <w:sz w:val="44"/>
                          <w:szCs w:val="32"/>
                        </w:rPr>
                        <w:t>Third Grade Teachers</w:t>
                      </w:r>
                      <w:r w:rsidR="00AE1DBE">
                        <w:rPr>
                          <w:rFonts w:ascii="DJ Squared" w:hAnsi="DJ Squared"/>
                          <w:sz w:val="44"/>
                          <w:szCs w:val="32"/>
                        </w:rPr>
                        <w:t xml:space="preserve"> of Pine Run</w:t>
                      </w:r>
                    </w:p>
                    <w:p w14:paraId="754DDE73" w14:textId="475BD697" w:rsidR="00132BEB" w:rsidRDefault="00132BEB" w:rsidP="00DD31A8">
                      <w:pPr>
                        <w:spacing w:line="360" w:lineRule="auto"/>
                        <w:jc w:val="center"/>
                        <w:rPr>
                          <w:rFonts w:ascii="DJ Squared" w:hAnsi="DJ Squared"/>
                          <w:sz w:val="44"/>
                          <w:szCs w:val="32"/>
                        </w:rPr>
                      </w:pPr>
                    </w:p>
                    <w:p w14:paraId="29443F97" w14:textId="3A484A70" w:rsidR="00132BEB" w:rsidRDefault="00132BEB" w:rsidP="00DD31A8">
                      <w:pPr>
                        <w:spacing w:line="360" w:lineRule="auto"/>
                        <w:jc w:val="center"/>
                        <w:rPr>
                          <w:rFonts w:ascii="DJ Squared" w:hAnsi="DJ Squared"/>
                          <w:sz w:val="44"/>
                          <w:szCs w:val="32"/>
                        </w:rPr>
                      </w:pPr>
                    </w:p>
                    <w:p w14:paraId="025C8894" w14:textId="32F039BB" w:rsidR="00132BEB" w:rsidRDefault="00132BEB" w:rsidP="00DD31A8">
                      <w:pPr>
                        <w:spacing w:line="360" w:lineRule="auto"/>
                        <w:jc w:val="center"/>
                        <w:rPr>
                          <w:rFonts w:ascii="DJ Squared" w:hAnsi="DJ Squared"/>
                          <w:sz w:val="44"/>
                          <w:szCs w:val="32"/>
                        </w:rPr>
                      </w:pPr>
                    </w:p>
                    <w:p w14:paraId="44E39BF8" w14:textId="6AE34C30" w:rsidR="00132BEB" w:rsidRDefault="00132BEB" w:rsidP="00DD31A8">
                      <w:pPr>
                        <w:spacing w:line="360" w:lineRule="auto"/>
                        <w:jc w:val="center"/>
                        <w:rPr>
                          <w:rFonts w:ascii="DJ Squared" w:hAnsi="DJ Squared"/>
                          <w:sz w:val="44"/>
                          <w:szCs w:val="32"/>
                        </w:rPr>
                      </w:pPr>
                    </w:p>
                    <w:p w14:paraId="2CEEB823" w14:textId="5D1AE35D" w:rsidR="00132BEB" w:rsidRDefault="00132BEB" w:rsidP="00DD31A8">
                      <w:pPr>
                        <w:spacing w:line="360" w:lineRule="auto"/>
                        <w:jc w:val="center"/>
                        <w:rPr>
                          <w:rFonts w:ascii="DJ Squared" w:hAnsi="DJ Squared"/>
                          <w:sz w:val="44"/>
                          <w:szCs w:val="32"/>
                        </w:rPr>
                      </w:pPr>
                    </w:p>
                    <w:p w14:paraId="6B916004" w14:textId="77777777" w:rsidR="00132BEB" w:rsidRPr="001C5D0F" w:rsidRDefault="00132BEB" w:rsidP="00DD31A8">
                      <w:pPr>
                        <w:spacing w:line="360" w:lineRule="auto"/>
                        <w:jc w:val="center"/>
                        <w:rPr>
                          <w:rFonts w:ascii="DJ Squared" w:hAnsi="DJ Squared"/>
                          <w:sz w:val="44"/>
                          <w:szCs w:val="32"/>
                        </w:rPr>
                      </w:pPr>
                    </w:p>
                    <w:p w14:paraId="38AC0D56" w14:textId="5BE63DC5" w:rsidR="00A74F00" w:rsidRDefault="00A74F00" w:rsidP="00A74F00">
                      <w:pPr>
                        <w:spacing w:after="0" w:line="240" w:lineRule="auto"/>
                        <w:jc w:val="center"/>
                        <w:rPr>
                          <w:rFonts w:ascii="DJ Squared" w:hAnsi="DJ Squared"/>
                          <w:b/>
                          <w:sz w:val="36"/>
                          <w:szCs w:val="32"/>
                        </w:rPr>
                      </w:pPr>
                    </w:p>
                    <w:p w14:paraId="2ADCA04F" w14:textId="6CFEC632" w:rsidR="00132BEB" w:rsidRDefault="00132BEB" w:rsidP="00A74F00">
                      <w:pPr>
                        <w:spacing w:after="0" w:line="240" w:lineRule="auto"/>
                        <w:jc w:val="center"/>
                        <w:rPr>
                          <w:rFonts w:ascii="DJ Squared" w:hAnsi="DJ Squared"/>
                          <w:b/>
                          <w:sz w:val="36"/>
                          <w:szCs w:val="32"/>
                        </w:rPr>
                      </w:pPr>
                    </w:p>
                    <w:p w14:paraId="050661A8" w14:textId="60DD1650" w:rsidR="00132BEB" w:rsidRDefault="00132BEB" w:rsidP="00A74F00">
                      <w:pPr>
                        <w:spacing w:after="0" w:line="240" w:lineRule="auto"/>
                        <w:jc w:val="center"/>
                        <w:rPr>
                          <w:rFonts w:ascii="DJ Squared" w:hAnsi="DJ Squared"/>
                          <w:b/>
                          <w:sz w:val="36"/>
                          <w:szCs w:val="32"/>
                        </w:rPr>
                      </w:pPr>
                    </w:p>
                    <w:p w14:paraId="1CADE251" w14:textId="55CFFC71" w:rsidR="00132BEB" w:rsidRDefault="00132BEB" w:rsidP="00A74F00">
                      <w:pPr>
                        <w:spacing w:after="0" w:line="240" w:lineRule="auto"/>
                        <w:jc w:val="center"/>
                        <w:rPr>
                          <w:rFonts w:ascii="DJ Squared" w:hAnsi="DJ Squared"/>
                          <w:b/>
                          <w:sz w:val="36"/>
                          <w:szCs w:val="32"/>
                        </w:rPr>
                      </w:pPr>
                    </w:p>
                    <w:p w14:paraId="27144BAD" w14:textId="50A7F068" w:rsidR="00132BEB" w:rsidRDefault="00132BEB" w:rsidP="00A74F00">
                      <w:pPr>
                        <w:spacing w:after="0" w:line="240" w:lineRule="auto"/>
                        <w:jc w:val="center"/>
                        <w:rPr>
                          <w:rFonts w:ascii="DJ Squared" w:hAnsi="DJ Squared"/>
                          <w:b/>
                          <w:sz w:val="36"/>
                          <w:szCs w:val="32"/>
                        </w:rPr>
                      </w:pPr>
                    </w:p>
                    <w:p w14:paraId="55BEA756" w14:textId="77777777" w:rsidR="00132BEB" w:rsidRPr="001C5D0F" w:rsidRDefault="00132BEB" w:rsidP="00A74F00">
                      <w:pPr>
                        <w:spacing w:after="0" w:line="240" w:lineRule="auto"/>
                        <w:jc w:val="center"/>
                        <w:rPr>
                          <w:rFonts w:ascii="DJ Squared" w:hAnsi="DJ Squared"/>
                          <w:b/>
                          <w:sz w:val="36"/>
                          <w:szCs w:val="32"/>
                        </w:rPr>
                      </w:pPr>
                    </w:p>
                    <w:p w14:paraId="3B886992" w14:textId="63F8A82E" w:rsidR="00A74F00" w:rsidRDefault="00A74F0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558E9FD" w14:textId="4F1583B9" w:rsidR="00580720" w:rsidRDefault="0058072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76B30DE" w14:textId="363E7443" w:rsidR="00580720" w:rsidRDefault="0058072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4FF1059" w14:textId="1822F04A" w:rsidR="00580720" w:rsidRDefault="0058072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F690514" w14:textId="77777777" w:rsidR="00580720" w:rsidRPr="001C5D0F" w:rsidRDefault="0058072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02F">
        <w:rPr>
          <w:noProof/>
        </w:rPr>
        <w:drawing>
          <wp:anchor distT="0" distB="0" distL="114300" distR="114300" simplePos="0" relativeHeight="251657216" behindDoc="1" locked="0" layoutInCell="1" allowOverlap="1" wp14:anchorId="65675252" wp14:editId="19B93470">
            <wp:simplePos x="0" y="0"/>
            <wp:positionH relativeFrom="page">
              <wp:posOffset>90170</wp:posOffset>
            </wp:positionH>
            <wp:positionV relativeFrom="paragraph">
              <wp:posOffset>0</wp:posOffset>
            </wp:positionV>
            <wp:extent cx="7505700" cy="9667875"/>
            <wp:effectExtent l="0" t="0" r="0" b="9525"/>
            <wp:wrapTight wrapText="bothSides">
              <wp:wrapPolygon edited="0">
                <wp:start x="0" y="0"/>
                <wp:lineTo x="0" y="21579"/>
                <wp:lineTo x="21545" y="21579"/>
                <wp:lineTo x="215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8118[1]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5" r="5659"/>
                    <a:stretch/>
                  </pic:blipFill>
                  <pic:spPr bwMode="auto">
                    <a:xfrm>
                      <a:off x="0" y="0"/>
                      <a:ext cx="7505700" cy="966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0CF4" w:rsidSect="008436DB">
      <w:pgSz w:w="12240" w:h="15840"/>
      <w:pgMar w:top="270" w:right="1440" w:bottom="17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J Squared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E041F"/>
    <w:multiLevelType w:val="hybridMultilevel"/>
    <w:tmpl w:val="A8DE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69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00"/>
    <w:rsid w:val="0001402F"/>
    <w:rsid w:val="00050DBC"/>
    <w:rsid w:val="00066530"/>
    <w:rsid w:val="00076637"/>
    <w:rsid w:val="00082056"/>
    <w:rsid w:val="00105712"/>
    <w:rsid w:val="00130D7B"/>
    <w:rsid w:val="00132BEB"/>
    <w:rsid w:val="00163EC6"/>
    <w:rsid w:val="001C5D0F"/>
    <w:rsid w:val="00246353"/>
    <w:rsid w:val="002D6440"/>
    <w:rsid w:val="00324F5F"/>
    <w:rsid w:val="00442A81"/>
    <w:rsid w:val="00444670"/>
    <w:rsid w:val="0046674F"/>
    <w:rsid w:val="00481279"/>
    <w:rsid w:val="004C4DFB"/>
    <w:rsid w:val="004F6B0C"/>
    <w:rsid w:val="00534E92"/>
    <w:rsid w:val="00535EDB"/>
    <w:rsid w:val="00580720"/>
    <w:rsid w:val="0059641E"/>
    <w:rsid w:val="00665004"/>
    <w:rsid w:val="006A1191"/>
    <w:rsid w:val="006D31E1"/>
    <w:rsid w:val="006F7A87"/>
    <w:rsid w:val="00757375"/>
    <w:rsid w:val="007D67A0"/>
    <w:rsid w:val="00835AAC"/>
    <w:rsid w:val="008436DB"/>
    <w:rsid w:val="00855B6F"/>
    <w:rsid w:val="008939C5"/>
    <w:rsid w:val="0092013A"/>
    <w:rsid w:val="00A72914"/>
    <w:rsid w:val="00A74F00"/>
    <w:rsid w:val="00AB314B"/>
    <w:rsid w:val="00AD170E"/>
    <w:rsid w:val="00AE1DBE"/>
    <w:rsid w:val="00B61BD3"/>
    <w:rsid w:val="00B6482B"/>
    <w:rsid w:val="00BD518D"/>
    <w:rsid w:val="00C10EAB"/>
    <w:rsid w:val="00CB17CD"/>
    <w:rsid w:val="00D15C33"/>
    <w:rsid w:val="00DA152D"/>
    <w:rsid w:val="00DD31A8"/>
    <w:rsid w:val="00E371A8"/>
    <w:rsid w:val="00F16BDD"/>
    <w:rsid w:val="00F61E8F"/>
    <w:rsid w:val="00F6493E"/>
    <w:rsid w:val="00FE172E"/>
    <w:rsid w:val="00F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869F7"/>
  <w15:chartTrackingRefBased/>
  <w15:docId w15:val="{AE2F697B-4758-43F7-8C53-686827A5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F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ZWEIG, MICHAEL</dc:creator>
  <cp:keywords/>
  <dc:description/>
  <cp:lastModifiedBy>HAEGELE, KELLY</cp:lastModifiedBy>
  <cp:revision>2</cp:revision>
  <cp:lastPrinted>2022-06-07T19:40:00Z</cp:lastPrinted>
  <dcterms:created xsi:type="dcterms:W3CDTF">2022-06-20T16:21:00Z</dcterms:created>
  <dcterms:modified xsi:type="dcterms:W3CDTF">2022-06-20T16:21:00Z</dcterms:modified>
</cp:coreProperties>
</file>